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40" w:rsidRDefault="00B94C4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94C40" w:rsidTr="008C6C7E">
        <w:tc>
          <w:tcPr>
            <w:tcW w:w="2957" w:type="dxa"/>
          </w:tcPr>
          <w:p w:rsidR="00B94C40" w:rsidRDefault="00B94C40" w:rsidP="004137D3"/>
        </w:tc>
        <w:tc>
          <w:tcPr>
            <w:tcW w:w="2957" w:type="dxa"/>
          </w:tcPr>
          <w:p w:rsidR="00B94C40" w:rsidRDefault="00B94C40" w:rsidP="008C6C7E">
            <w:r>
              <w:t xml:space="preserve">2б л 110, 5а к 206, 11 </w:t>
            </w:r>
            <w:proofErr w:type="spellStart"/>
            <w:r>
              <w:t>ц</w:t>
            </w:r>
            <w:proofErr w:type="spellEnd"/>
            <w:r>
              <w:t xml:space="preserve"> 302</w:t>
            </w:r>
            <w:r w:rsidR="008C6C7E">
              <w:t xml:space="preserve">  7.50</w:t>
            </w:r>
            <w:r w:rsidR="00982799">
              <w:t>-8.</w:t>
            </w:r>
            <w:r w:rsidR="008C6C7E">
              <w:t>0</w:t>
            </w:r>
            <w:r w:rsidR="00982799">
              <w:t>0</w:t>
            </w:r>
          </w:p>
        </w:tc>
        <w:tc>
          <w:tcPr>
            <w:tcW w:w="2957" w:type="dxa"/>
          </w:tcPr>
          <w:p w:rsidR="00B94C40" w:rsidRDefault="00B94C40" w:rsidP="00982799">
            <w:r>
              <w:t>1</w:t>
            </w:r>
            <w:r w:rsidR="00A72380">
              <w:t xml:space="preserve">а л 214, 9а </w:t>
            </w:r>
            <w:proofErr w:type="spellStart"/>
            <w:r w:rsidR="00A72380">
              <w:t>ц</w:t>
            </w:r>
            <w:proofErr w:type="spellEnd"/>
            <w:r w:rsidR="00A72380">
              <w:t xml:space="preserve"> 203, 9б к 305  8.0</w:t>
            </w:r>
            <w:r w:rsidR="00982799">
              <w:t>5</w:t>
            </w:r>
            <w:r>
              <w:t>-8.</w:t>
            </w:r>
            <w:r w:rsidR="00A72380">
              <w:t>1</w:t>
            </w:r>
            <w:r w:rsidR="00982799">
              <w:t>5</w:t>
            </w:r>
          </w:p>
        </w:tc>
        <w:tc>
          <w:tcPr>
            <w:tcW w:w="2957" w:type="dxa"/>
          </w:tcPr>
          <w:p w:rsidR="00B94C40" w:rsidRDefault="00A72380" w:rsidP="004137D3">
            <w:r>
              <w:t xml:space="preserve">1в л 208, 10 к 301, 5б </w:t>
            </w:r>
            <w:proofErr w:type="spellStart"/>
            <w:r>
              <w:t>ц</w:t>
            </w:r>
            <w:proofErr w:type="spellEnd"/>
            <w:r>
              <w:t xml:space="preserve"> 107 8.20-8.3</w:t>
            </w:r>
            <w:r w:rsidR="00982799">
              <w:t>0</w:t>
            </w:r>
          </w:p>
        </w:tc>
        <w:tc>
          <w:tcPr>
            <w:tcW w:w="2958" w:type="dxa"/>
          </w:tcPr>
          <w:p w:rsidR="00B94C40" w:rsidRDefault="00B94C40" w:rsidP="004137D3">
            <w:r>
              <w:t xml:space="preserve">2а л 109, 1б </w:t>
            </w:r>
            <w:proofErr w:type="spellStart"/>
            <w:r>
              <w:t>ц</w:t>
            </w:r>
            <w:proofErr w:type="spellEnd"/>
            <w:r>
              <w:t xml:space="preserve"> 209, 5в к 102</w:t>
            </w:r>
            <w:r w:rsidR="00A72380">
              <w:t xml:space="preserve"> 8.55-9.0</w:t>
            </w:r>
            <w:r w:rsidR="00982799">
              <w:t>5</w:t>
            </w:r>
            <w:r>
              <w:t xml:space="preserve">   </w:t>
            </w:r>
          </w:p>
        </w:tc>
      </w:tr>
      <w:tr w:rsidR="00B94C40" w:rsidTr="008C6C7E">
        <w:tc>
          <w:tcPr>
            <w:tcW w:w="2957" w:type="dxa"/>
          </w:tcPr>
          <w:p w:rsidR="00B94C40" w:rsidRDefault="00B94C40" w:rsidP="004137D3">
            <w:pPr>
              <w:pStyle w:val="a4"/>
            </w:pPr>
          </w:p>
        </w:tc>
        <w:tc>
          <w:tcPr>
            <w:tcW w:w="2957" w:type="dxa"/>
          </w:tcPr>
          <w:p w:rsidR="00B94C40" w:rsidRDefault="008C6C7E" w:rsidP="004137D3">
            <w:r>
              <w:t>1. 8.00-8.3</w:t>
            </w:r>
            <w:r w:rsidR="00B94C40">
              <w:t>5</w:t>
            </w:r>
          </w:p>
          <w:p w:rsidR="00B94C40" w:rsidRDefault="008C6C7E" w:rsidP="004137D3">
            <w:r>
              <w:t>2. 8.45-9.2</w:t>
            </w:r>
            <w:r w:rsidR="00B94C40">
              <w:t>0</w:t>
            </w:r>
          </w:p>
          <w:p w:rsidR="00B94C40" w:rsidRDefault="008C6C7E" w:rsidP="004137D3">
            <w:r>
              <w:t>3. 9.3</w:t>
            </w:r>
            <w:r w:rsidR="00B94C40">
              <w:t>0-</w:t>
            </w:r>
            <w:r>
              <w:t>10.0</w:t>
            </w:r>
            <w:r w:rsidR="00B94C40">
              <w:t>5</w:t>
            </w:r>
          </w:p>
          <w:p w:rsidR="00B94C40" w:rsidRDefault="008C6C7E" w:rsidP="004137D3">
            <w:r>
              <w:t>4. 10.15-1</w:t>
            </w:r>
            <w:r w:rsidR="00A72380">
              <w:t>0</w:t>
            </w:r>
            <w:r>
              <w:t>.50</w:t>
            </w:r>
          </w:p>
          <w:p w:rsidR="00B94C40" w:rsidRDefault="00A72380" w:rsidP="004137D3">
            <w:r>
              <w:t>5. 11.00-11.3</w:t>
            </w:r>
            <w:r w:rsidR="00B94C40">
              <w:t>5</w:t>
            </w:r>
          </w:p>
          <w:p w:rsidR="00B94C40" w:rsidRDefault="00982799" w:rsidP="004137D3">
            <w:r>
              <w:t>6. 11</w:t>
            </w:r>
            <w:r w:rsidR="00B94C40">
              <w:t>.</w:t>
            </w:r>
            <w:r w:rsidR="00A72380">
              <w:t>45-12.2</w:t>
            </w:r>
            <w:r w:rsidR="00B94C40">
              <w:t>0</w:t>
            </w:r>
          </w:p>
          <w:p w:rsidR="00B94C40" w:rsidRDefault="00B94C40" w:rsidP="004137D3">
            <w:r>
              <w:t xml:space="preserve">7. </w:t>
            </w:r>
            <w:r w:rsidR="00A72380">
              <w:t>12.30-13.0</w:t>
            </w:r>
            <w:r>
              <w:t>5</w:t>
            </w:r>
          </w:p>
          <w:p w:rsidR="00B94C40" w:rsidRDefault="00B94C40" w:rsidP="004137D3"/>
        </w:tc>
        <w:tc>
          <w:tcPr>
            <w:tcW w:w="2957" w:type="dxa"/>
          </w:tcPr>
          <w:p w:rsidR="00B94C40" w:rsidRDefault="00B94C40" w:rsidP="004137D3">
            <w:r>
              <w:t xml:space="preserve">1. </w:t>
            </w:r>
            <w:r w:rsidR="00A72380">
              <w:t>8.15-8</w:t>
            </w:r>
            <w:r>
              <w:t>.</w:t>
            </w:r>
            <w:r w:rsidR="00A72380">
              <w:t>5</w:t>
            </w:r>
            <w:r>
              <w:t>0</w:t>
            </w:r>
          </w:p>
          <w:p w:rsidR="00B94C40" w:rsidRDefault="00A72380" w:rsidP="004137D3">
            <w:r>
              <w:t>2. 9.0</w:t>
            </w:r>
            <w:r w:rsidR="00982799">
              <w:t>0-9.</w:t>
            </w:r>
            <w:r>
              <w:t>3</w:t>
            </w:r>
            <w:r w:rsidR="00B94C40">
              <w:t>5</w:t>
            </w:r>
          </w:p>
          <w:p w:rsidR="00B94C40" w:rsidRDefault="00B94C40" w:rsidP="004137D3">
            <w:r>
              <w:t xml:space="preserve">3. </w:t>
            </w:r>
            <w:r w:rsidR="00A72380">
              <w:t>9.4</w:t>
            </w:r>
            <w:r>
              <w:t>5-</w:t>
            </w:r>
            <w:r w:rsidR="00A72380">
              <w:t>10.2</w:t>
            </w:r>
            <w:r>
              <w:t>0</w:t>
            </w:r>
          </w:p>
          <w:p w:rsidR="00B94C40" w:rsidRDefault="00B94C40" w:rsidP="004137D3">
            <w:r>
              <w:t>4. 10.</w:t>
            </w:r>
            <w:r w:rsidR="00A72380">
              <w:t>30-11.0</w:t>
            </w:r>
            <w:r>
              <w:t>5</w:t>
            </w:r>
          </w:p>
          <w:p w:rsidR="00B94C40" w:rsidRDefault="00B94C40" w:rsidP="004137D3">
            <w:r>
              <w:t>5. 11.</w:t>
            </w:r>
            <w:r w:rsidR="00A72380">
              <w:t>15-11.5</w:t>
            </w:r>
            <w:r>
              <w:t>0</w:t>
            </w:r>
          </w:p>
          <w:p w:rsidR="00B94C40" w:rsidRDefault="00A72380" w:rsidP="004137D3">
            <w:r>
              <w:t>6. 12.00-12.3</w:t>
            </w:r>
            <w:r w:rsidR="00B94C40">
              <w:t>5</w:t>
            </w:r>
          </w:p>
          <w:p w:rsidR="00B94C40" w:rsidRDefault="00A72380" w:rsidP="004137D3">
            <w:r>
              <w:t>7. 12.45-13.2</w:t>
            </w:r>
            <w:r w:rsidR="00B94C40">
              <w:t>0</w:t>
            </w:r>
          </w:p>
          <w:p w:rsidR="00B94C40" w:rsidRDefault="00B94C40" w:rsidP="004137D3"/>
        </w:tc>
        <w:tc>
          <w:tcPr>
            <w:tcW w:w="2957" w:type="dxa"/>
          </w:tcPr>
          <w:p w:rsidR="00B94C40" w:rsidRDefault="00B94C40" w:rsidP="004137D3">
            <w:r>
              <w:t>1. 8.</w:t>
            </w:r>
            <w:r w:rsidR="00A72380">
              <w:t>30-9.0</w:t>
            </w:r>
            <w:r>
              <w:t>5</w:t>
            </w:r>
          </w:p>
          <w:p w:rsidR="00B94C40" w:rsidRDefault="00A72380" w:rsidP="004137D3">
            <w:r>
              <w:t>2. 9.1</w:t>
            </w:r>
            <w:r w:rsidR="00982799">
              <w:t>5-</w:t>
            </w:r>
            <w:r>
              <w:t>09.5</w:t>
            </w:r>
            <w:r w:rsidR="00B94C40">
              <w:t>0</w:t>
            </w:r>
          </w:p>
          <w:p w:rsidR="00B94C40" w:rsidRDefault="00B94C40" w:rsidP="004137D3">
            <w:r>
              <w:t xml:space="preserve">3. </w:t>
            </w:r>
            <w:r w:rsidR="00982799">
              <w:t>10.</w:t>
            </w:r>
            <w:r w:rsidR="00A72380">
              <w:t>00-10.3</w:t>
            </w:r>
            <w:r>
              <w:t>5</w:t>
            </w:r>
          </w:p>
          <w:p w:rsidR="00B94C40" w:rsidRDefault="00B94C40" w:rsidP="004137D3">
            <w:r>
              <w:t>4. 1</w:t>
            </w:r>
            <w:r w:rsidR="00A72380">
              <w:t>0.45-11.2</w:t>
            </w:r>
            <w:r>
              <w:t>0</w:t>
            </w:r>
          </w:p>
          <w:p w:rsidR="00B94C40" w:rsidRDefault="00A72380" w:rsidP="004137D3">
            <w:r>
              <w:t>5. 11.3</w:t>
            </w:r>
            <w:r w:rsidR="00B94C40">
              <w:t>0-1</w:t>
            </w:r>
            <w:r>
              <w:t>2.0</w:t>
            </w:r>
            <w:r w:rsidR="00B94C40">
              <w:t>5</w:t>
            </w:r>
          </w:p>
          <w:p w:rsidR="00B94C40" w:rsidRDefault="00A72380" w:rsidP="004137D3">
            <w:r>
              <w:t>6. 12.1</w:t>
            </w:r>
            <w:r w:rsidR="00B94C40">
              <w:t>5-1</w:t>
            </w:r>
            <w:r>
              <w:t>2.5</w:t>
            </w:r>
            <w:r w:rsidR="00982799">
              <w:t>0</w:t>
            </w:r>
          </w:p>
          <w:p w:rsidR="00B94C40" w:rsidRDefault="00A72380" w:rsidP="004137D3">
            <w:r>
              <w:t>7.13.0</w:t>
            </w:r>
            <w:r w:rsidR="00982799">
              <w:t>0</w:t>
            </w:r>
            <w:r w:rsidR="00B94C40">
              <w:t>-13</w:t>
            </w:r>
            <w:r>
              <w:t>.3</w:t>
            </w:r>
            <w:r w:rsidR="00982799">
              <w:t>5</w:t>
            </w:r>
          </w:p>
          <w:p w:rsidR="00B94C40" w:rsidRDefault="00B94C40" w:rsidP="004137D3"/>
        </w:tc>
        <w:tc>
          <w:tcPr>
            <w:tcW w:w="2958" w:type="dxa"/>
          </w:tcPr>
          <w:p w:rsidR="00B94C40" w:rsidRDefault="00B94C40" w:rsidP="004137D3">
            <w:r>
              <w:t>1. 9.</w:t>
            </w:r>
            <w:r w:rsidR="00A72380">
              <w:t>0</w:t>
            </w:r>
            <w:r w:rsidR="00982799">
              <w:t>5-9</w:t>
            </w:r>
            <w:r>
              <w:t>.</w:t>
            </w:r>
            <w:r w:rsidR="00A72380">
              <w:t>4</w:t>
            </w:r>
            <w:r>
              <w:t>0</w:t>
            </w:r>
          </w:p>
          <w:p w:rsidR="00B94C40" w:rsidRDefault="00B94C40" w:rsidP="004137D3">
            <w:r>
              <w:t>2</w:t>
            </w:r>
            <w:r w:rsidR="00A72380">
              <w:t>. 9.50-10.2</w:t>
            </w:r>
            <w:r>
              <w:t>5</w:t>
            </w:r>
          </w:p>
          <w:p w:rsidR="00B94C40" w:rsidRDefault="00B94C40" w:rsidP="004137D3">
            <w:r>
              <w:t>3. 10</w:t>
            </w:r>
            <w:r w:rsidR="00A72380">
              <w:t>.3</w:t>
            </w:r>
            <w:r>
              <w:t>5-</w:t>
            </w:r>
            <w:r w:rsidR="00A72380">
              <w:t>11.1</w:t>
            </w:r>
            <w:r>
              <w:t>0</w:t>
            </w:r>
          </w:p>
          <w:p w:rsidR="00B94C40" w:rsidRDefault="00B94C40" w:rsidP="004137D3">
            <w:r>
              <w:t>4. 1</w:t>
            </w:r>
            <w:r w:rsidR="00A72380">
              <w:t>1.20-11.5</w:t>
            </w:r>
            <w:r>
              <w:t>5</w:t>
            </w:r>
          </w:p>
          <w:p w:rsidR="00B94C40" w:rsidRDefault="00B94C40" w:rsidP="004137D3">
            <w:r>
              <w:t>5. 12</w:t>
            </w:r>
            <w:r w:rsidR="00A72380">
              <w:t>.0</w:t>
            </w:r>
            <w:r>
              <w:t>5-1</w:t>
            </w:r>
            <w:r w:rsidR="00A72380">
              <w:t>2.4</w:t>
            </w:r>
            <w:r>
              <w:t>0</w:t>
            </w:r>
          </w:p>
          <w:p w:rsidR="00B94C40" w:rsidRDefault="00B94C40" w:rsidP="004137D3">
            <w:r>
              <w:t>6. 1</w:t>
            </w:r>
            <w:r w:rsidR="00A72380">
              <w:t>2</w:t>
            </w:r>
            <w:r>
              <w:t>.</w:t>
            </w:r>
            <w:r w:rsidR="00A72380">
              <w:t>5</w:t>
            </w:r>
            <w:r>
              <w:t>0-13</w:t>
            </w:r>
            <w:r w:rsidR="00A72380">
              <w:t>.2</w:t>
            </w:r>
            <w:r w:rsidR="00982799">
              <w:t>5</w:t>
            </w:r>
          </w:p>
          <w:p w:rsidR="00B94C40" w:rsidRDefault="00B94C40" w:rsidP="004137D3"/>
        </w:tc>
      </w:tr>
      <w:tr w:rsidR="00B94C40" w:rsidTr="008C6C7E">
        <w:tc>
          <w:tcPr>
            <w:tcW w:w="2957" w:type="dxa"/>
          </w:tcPr>
          <w:p w:rsidR="00B94C40" w:rsidRDefault="00B94C40" w:rsidP="008C6C7E">
            <w:r>
              <w:t xml:space="preserve">8а </w:t>
            </w:r>
            <w:proofErr w:type="spellStart"/>
            <w:r>
              <w:t>ц</w:t>
            </w:r>
            <w:proofErr w:type="spellEnd"/>
            <w:r>
              <w:t xml:space="preserve">  201 </w:t>
            </w:r>
            <w:r w:rsidR="008C6C7E">
              <w:t>12.1</w:t>
            </w:r>
            <w:r w:rsidR="002B077A">
              <w:t>5-12.</w:t>
            </w:r>
            <w:r w:rsidR="008C6C7E">
              <w:t>2</w:t>
            </w:r>
            <w:r>
              <w:t>5</w:t>
            </w:r>
          </w:p>
        </w:tc>
        <w:tc>
          <w:tcPr>
            <w:tcW w:w="2957" w:type="dxa"/>
          </w:tcPr>
          <w:p w:rsidR="00B94C40" w:rsidRDefault="00B94C40" w:rsidP="004137D3">
            <w:r>
              <w:t xml:space="preserve">3б </w:t>
            </w:r>
            <w:r w:rsidR="00A72380">
              <w:t xml:space="preserve">л 110, 6б к 301, 7в </w:t>
            </w:r>
            <w:proofErr w:type="spellStart"/>
            <w:r w:rsidR="00A72380">
              <w:t>ц</w:t>
            </w:r>
            <w:proofErr w:type="spellEnd"/>
            <w:r w:rsidR="00A72380">
              <w:t xml:space="preserve"> 107  13.45-13.5</w:t>
            </w:r>
            <w:r>
              <w:t>5</w:t>
            </w:r>
          </w:p>
        </w:tc>
        <w:tc>
          <w:tcPr>
            <w:tcW w:w="2957" w:type="dxa"/>
          </w:tcPr>
          <w:p w:rsidR="00B94C40" w:rsidRDefault="00B94C40" w:rsidP="004137D3">
            <w:r>
              <w:t>3а</w:t>
            </w:r>
            <w:r w:rsidR="00F23969">
              <w:t xml:space="preserve"> л 214, 7а </w:t>
            </w:r>
            <w:proofErr w:type="spellStart"/>
            <w:r w:rsidR="00F23969">
              <w:t>ц</w:t>
            </w:r>
            <w:proofErr w:type="spellEnd"/>
            <w:r w:rsidR="00F23969">
              <w:t xml:space="preserve"> 203, 6а к 305 13.30-13.4</w:t>
            </w:r>
            <w:r>
              <w:t>0</w:t>
            </w:r>
          </w:p>
        </w:tc>
        <w:tc>
          <w:tcPr>
            <w:tcW w:w="2957" w:type="dxa"/>
          </w:tcPr>
          <w:p w:rsidR="00B94C40" w:rsidRDefault="00B94C40" w:rsidP="004137D3">
            <w:r>
              <w:t xml:space="preserve">2в </w:t>
            </w:r>
            <w:r w:rsidR="00F23969">
              <w:t xml:space="preserve">л 208, 8б к 206, 7б </w:t>
            </w:r>
            <w:proofErr w:type="spellStart"/>
            <w:r w:rsidR="00F23969">
              <w:t>ц</w:t>
            </w:r>
            <w:proofErr w:type="spellEnd"/>
            <w:r w:rsidR="00F23969">
              <w:t xml:space="preserve"> 302  13.15-13.2</w:t>
            </w:r>
            <w:r>
              <w:t>5</w:t>
            </w:r>
          </w:p>
        </w:tc>
        <w:tc>
          <w:tcPr>
            <w:tcW w:w="2958" w:type="dxa"/>
          </w:tcPr>
          <w:p w:rsidR="00B94C40" w:rsidRDefault="00B94C40" w:rsidP="004137D3">
            <w:r>
              <w:t>4б</w:t>
            </w:r>
            <w:r w:rsidR="00F23969">
              <w:t xml:space="preserve"> л 109, 4а </w:t>
            </w:r>
            <w:proofErr w:type="spellStart"/>
            <w:r w:rsidR="00F23969">
              <w:t>ц</w:t>
            </w:r>
            <w:proofErr w:type="spellEnd"/>
            <w:r w:rsidR="00F23969">
              <w:t xml:space="preserve"> 209, 4в к 102 14.05-14.1</w:t>
            </w:r>
            <w:r w:rsidR="00611408">
              <w:t>5</w:t>
            </w:r>
            <w:r>
              <w:t xml:space="preserve">  </w:t>
            </w:r>
          </w:p>
        </w:tc>
      </w:tr>
      <w:tr w:rsidR="00B94C40" w:rsidTr="008C6C7E">
        <w:tc>
          <w:tcPr>
            <w:tcW w:w="2957" w:type="dxa"/>
          </w:tcPr>
          <w:p w:rsidR="00B94C40" w:rsidRDefault="00B94C40" w:rsidP="004137D3">
            <w:pPr>
              <w:pStyle w:val="a4"/>
            </w:pPr>
          </w:p>
          <w:p w:rsidR="00B94C40" w:rsidRDefault="008C6C7E" w:rsidP="004137D3">
            <w:pPr>
              <w:pStyle w:val="a4"/>
              <w:numPr>
                <w:ilvl w:val="0"/>
                <w:numId w:val="1"/>
              </w:numPr>
            </w:pPr>
            <w:r>
              <w:t>12.25-13.0</w:t>
            </w:r>
            <w:r w:rsidR="00B94C40">
              <w:t>0</w:t>
            </w:r>
          </w:p>
          <w:p w:rsidR="00B94C40" w:rsidRDefault="00B94C40" w:rsidP="004137D3">
            <w:pPr>
              <w:pStyle w:val="a4"/>
              <w:numPr>
                <w:ilvl w:val="0"/>
                <w:numId w:val="1"/>
              </w:numPr>
            </w:pPr>
            <w:r>
              <w:t>13.</w:t>
            </w:r>
            <w:r w:rsidR="008C6C7E">
              <w:t>1</w:t>
            </w:r>
            <w:r>
              <w:t>0-1</w:t>
            </w:r>
            <w:r w:rsidR="002B077A">
              <w:t>3</w:t>
            </w:r>
            <w:r>
              <w:t>.</w:t>
            </w:r>
            <w:r w:rsidR="008C6C7E">
              <w:t>4</w:t>
            </w:r>
            <w:r>
              <w:t>5</w:t>
            </w:r>
          </w:p>
          <w:p w:rsidR="00B94C40" w:rsidRDefault="008C6C7E" w:rsidP="004137D3">
            <w:pPr>
              <w:pStyle w:val="a4"/>
              <w:numPr>
                <w:ilvl w:val="0"/>
                <w:numId w:val="5"/>
              </w:numPr>
            </w:pPr>
            <w:r>
              <w:t>13.55-14.3</w:t>
            </w:r>
            <w:r w:rsidR="002B077A">
              <w:t>0</w:t>
            </w:r>
          </w:p>
          <w:p w:rsidR="00B94C40" w:rsidRDefault="002B077A" w:rsidP="004137D3">
            <w:pPr>
              <w:pStyle w:val="a4"/>
              <w:numPr>
                <w:ilvl w:val="0"/>
                <w:numId w:val="5"/>
              </w:numPr>
            </w:pPr>
            <w:r>
              <w:t>14</w:t>
            </w:r>
            <w:r w:rsidR="00B94C40">
              <w:t>.</w:t>
            </w:r>
            <w:r w:rsidR="008C6C7E">
              <w:t>40-15.1</w:t>
            </w:r>
            <w:r w:rsidR="00B94C40">
              <w:t>5</w:t>
            </w:r>
          </w:p>
          <w:p w:rsidR="00B94C40" w:rsidRDefault="008C6C7E" w:rsidP="004137D3">
            <w:pPr>
              <w:pStyle w:val="a4"/>
              <w:numPr>
                <w:ilvl w:val="0"/>
                <w:numId w:val="5"/>
              </w:numPr>
            </w:pPr>
            <w:r>
              <w:t>15.25-16.0</w:t>
            </w:r>
            <w:r w:rsidR="00B94C40">
              <w:t>0</w:t>
            </w:r>
          </w:p>
          <w:p w:rsidR="00B94C40" w:rsidRDefault="008C6C7E" w:rsidP="004137D3">
            <w:pPr>
              <w:pStyle w:val="a4"/>
              <w:numPr>
                <w:ilvl w:val="0"/>
                <w:numId w:val="5"/>
              </w:numPr>
            </w:pPr>
            <w:r>
              <w:t>16.1</w:t>
            </w:r>
            <w:r w:rsidR="00B94C40">
              <w:t>0-1</w:t>
            </w:r>
            <w:r w:rsidR="002B077A">
              <w:t>6</w:t>
            </w:r>
            <w:r w:rsidR="00B94C40">
              <w:t>.</w:t>
            </w:r>
            <w:r>
              <w:t>4</w:t>
            </w:r>
            <w:r w:rsidR="00B94C40">
              <w:t>5</w:t>
            </w:r>
          </w:p>
          <w:p w:rsidR="00B94C40" w:rsidRDefault="008C6C7E" w:rsidP="004137D3">
            <w:pPr>
              <w:pStyle w:val="a4"/>
              <w:numPr>
                <w:ilvl w:val="0"/>
                <w:numId w:val="5"/>
              </w:numPr>
            </w:pPr>
            <w:r>
              <w:t>16.5</w:t>
            </w:r>
            <w:r w:rsidR="00B94C40">
              <w:t>5-1</w:t>
            </w:r>
            <w:r>
              <w:t>7.3</w:t>
            </w:r>
            <w:r w:rsidR="00B94C40">
              <w:t>0</w:t>
            </w:r>
          </w:p>
          <w:p w:rsidR="00B94C40" w:rsidRDefault="00B94C40" w:rsidP="004137D3">
            <w:pPr>
              <w:pStyle w:val="a4"/>
            </w:pPr>
          </w:p>
        </w:tc>
        <w:tc>
          <w:tcPr>
            <w:tcW w:w="2957" w:type="dxa"/>
          </w:tcPr>
          <w:p w:rsidR="002B077A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13.55-14.3</w:t>
            </w:r>
            <w:r w:rsidR="002B077A">
              <w:t>0</w:t>
            </w:r>
          </w:p>
          <w:p w:rsidR="002B077A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14.40-15.1</w:t>
            </w:r>
            <w:r w:rsidR="002B077A">
              <w:t>5</w:t>
            </w:r>
          </w:p>
          <w:p w:rsidR="002B077A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15.25-16.0</w:t>
            </w:r>
            <w:r w:rsidR="002B077A">
              <w:t>0</w:t>
            </w:r>
          </w:p>
          <w:p w:rsidR="002B077A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16.1</w:t>
            </w:r>
            <w:r w:rsidR="002B077A">
              <w:t>0-16.</w:t>
            </w:r>
            <w:r>
              <w:t>4</w:t>
            </w:r>
            <w:r w:rsidR="002B077A">
              <w:t>5</w:t>
            </w:r>
          </w:p>
          <w:p w:rsidR="002B077A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16.55-17.3</w:t>
            </w:r>
            <w:r w:rsidR="002B077A">
              <w:t>0</w:t>
            </w:r>
          </w:p>
          <w:p w:rsidR="00B94C40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17.40-18.1</w:t>
            </w:r>
            <w:r w:rsidR="00B94C40">
              <w:t>5</w:t>
            </w:r>
          </w:p>
          <w:p w:rsidR="00B94C40" w:rsidRDefault="00A72380" w:rsidP="002B077A">
            <w:pPr>
              <w:pStyle w:val="a4"/>
              <w:numPr>
                <w:ilvl w:val="0"/>
                <w:numId w:val="10"/>
              </w:numPr>
            </w:pPr>
            <w:r>
              <w:t>18.2</w:t>
            </w:r>
            <w:r w:rsidR="002B077A">
              <w:t>5-19.</w:t>
            </w:r>
            <w:r>
              <w:t>0</w:t>
            </w:r>
            <w:r w:rsidR="002B077A">
              <w:t>0</w:t>
            </w:r>
          </w:p>
          <w:p w:rsidR="00B94C40" w:rsidRDefault="00B94C40" w:rsidP="004137D3">
            <w:pPr>
              <w:pStyle w:val="a4"/>
            </w:pPr>
          </w:p>
        </w:tc>
        <w:tc>
          <w:tcPr>
            <w:tcW w:w="2957" w:type="dxa"/>
          </w:tcPr>
          <w:p w:rsidR="00B94C40" w:rsidRDefault="00F23969" w:rsidP="004137D3">
            <w:pPr>
              <w:pStyle w:val="a4"/>
              <w:numPr>
                <w:ilvl w:val="0"/>
                <w:numId w:val="2"/>
              </w:numPr>
            </w:pPr>
            <w:r>
              <w:t>13.4</w:t>
            </w:r>
            <w:r w:rsidR="00B94C40">
              <w:t>0-14.</w:t>
            </w:r>
            <w:r>
              <w:t>1</w:t>
            </w:r>
            <w:r w:rsidR="00B94C40">
              <w:t>5</w:t>
            </w:r>
          </w:p>
          <w:p w:rsidR="00B94C40" w:rsidRDefault="00F23969" w:rsidP="004137D3">
            <w:pPr>
              <w:pStyle w:val="a4"/>
              <w:numPr>
                <w:ilvl w:val="0"/>
                <w:numId w:val="2"/>
              </w:numPr>
            </w:pPr>
            <w:r>
              <w:t>14.2</w:t>
            </w:r>
            <w:r w:rsidR="00B94C40">
              <w:t>5-15.</w:t>
            </w:r>
            <w:r>
              <w:t>0</w:t>
            </w:r>
            <w:r w:rsidR="00B94C40">
              <w:t>0</w:t>
            </w:r>
          </w:p>
          <w:p w:rsidR="00B94C40" w:rsidRDefault="00F23969" w:rsidP="004137D3">
            <w:pPr>
              <w:pStyle w:val="a4"/>
              <w:numPr>
                <w:ilvl w:val="0"/>
                <w:numId w:val="2"/>
              </w:numPr>
            </w:pPr>
            <w:r>
              <w:t>15.10-15.4</w:t>
            </w:r>
            <w:r w:rsidR="00E26813">
              <w:t>5</w:t>
            </w:r>
          </w:p>
          <w:p w:rsidR="00B94C40" w:rsidRDefault="00F23969" w:rsidP="004137D3">
            <w:pPr>
              <w:pStyle w:val="a4"/>
              <w:numPr>
                <w:ilvl w:val="0"/>
                <w:numId w:val="2"/>
              </w:numPr>
            </w:pPr>
            <w:r>
              <w:t>15.5</w:t>
            </w:r>
            <w:r w:rsidR="00B94C40">
              <w:t>5-1</w:t>
            </w:r>
            <w:r>
              <w:t>6.3</w:t>
            </w:r>
            <w:r w:rsidR="00B94C40">
              <w:t>0</w:t>
            </w:r>
          </w:p>
          <w:p w:rsidR="00B94C40" w:rsidRDefault="00F23969" w:rsidP="004137D3">
            <w:pPr>
              <w:pStyle w:val="a4"/>
              <w:numPr>
                <w:ilvl w:val="0"/>
                <w:numId w:val="2"/>
              </w:numPr>
            </w:pPr>
            <w:r>
              <w:t>16.40-17.1</w:t>
            </w:r>
            <w:r w:rsidR="00B94C40">
              <w:t>5</w:t>
            </w:r>
          </w:p>
          <w:p w:rsidR="00B94C40" w:rsidRDefault="00F23969" w:rsidP="004137D3">
            <w:pPr>
              <w:pStyle w:val="a4"/>
              <w:numPr>
                <w:ilvl w:val="0"/>
                <w:numId w:val="2"/>
              </w:numPr>
            </w:pPr>
            <w:r>
              <w:t>17.25-18.0</w:t>
            </w:r>
            <w:r w:rsidR="00B94C40">
              <w:t>0</w:t>
            </w:r>
          </w:p>
          <w:p w:rsidR="00B94C40" w:rsidRDefault="00F23969" w:rsidP="00F23969">
            <w:pPr>
              <w:pStyle w:val="a4"/>
              <w:numPr>
                <w:ilvl w:val="0"/>
                <w:numId w:val="2"/>
              </w:numPr>
            </w:pPr>
            <w:r>
              <w:t>18.1</w:t>
            </w:r>
            <w:r w:rsidR="00B94C40">
              <w:t>0-1</w:t>
            </w:r>
            <w:r w:rsidR="00E26813">
              <w:t>8.</w:t>
            </w:r>
            <w:r>
              <w:t>4</w:t>
            </w:r>
            <w:r w:rsidR="00E26813">
              <w:t>5</w:t>
            </w:r>
          </w:p>
        </w:tc>
        <w:tc>
          <w:tcPr>
            <w:tcW w:w="2957" w:type="dxa"/>
          </w:tcPr>
          <w:p w:rsidR="00B94C40" w:rsidRDefault="00F23969" w:rsidP="004137D3">
            <w:pPr>
              <w:pStyle w:val="a4"/>
              <w:numPr>
                <w:ilvl w:val="0"/>
                <w:numId w:val="3"/>
              </w:numPr>
            </w:pPr>
            <w:r>
              <w:t>13.2</w:t>
            </w:r>
            <w:r w:rsidR="00E26813">
              <w:t>5-14.</w:t>
            </w:r>
            <w:r>
              <w:t>0</w:t>
            </w:r>
            <w:r w:rsidR="00B94C40">
              <w:t>0</w:t>
            </w:r>
          </w:p>
          <w:p w:rsidR="00B94C40" w:rsidRDefault="00B94C40" w:rsidP="004137D3">
            <w:pPr>
              <w:pStyle w:val="a4"/>
              <w:numPr>
                <w:ilvl w:val="0"/>
                <w:numId w:val="3"/>
              </w:numPr>
            </w:pPr>
            <w:r>
              <w:t>14.</w:t>
            </w:r>
            <w:r w:rsidR="00F23969">
              <w:t>00-14.4</w:t>
            </w:r>
            <w:r w:rsidR="00E26813">
              <w:t>5</w:t>
            </w:r>
          </w:p>
          <w:p w:rsidR="00B94C40" w:rsidRDefault="00E26813" w:rsidP="004137D3">
            <w:pPr>
              <w:pStyle w:val="a4"/>
              <w:numPr>
                <w:ilvl w:val="0"/>
                <w:numId w:val="3"/>
              </w:numPr>
            </w:pPr>
            <w:r>
              <w:t>1</w:t>
            </w:r>
            <w:r w:rsidR="00F23969">
              <w:t>4.5</w:t>
            </w:r>
            <w:r w:rsidR="00B94C40">
              <w:t>5-1</w:t>
            </w:r>
            <w:r>
              <w:t>5</w:t>
            </w:r>
            <w:r w:rsidR="00B94C40">
              <w:t>.</w:t>
            </w:r>
            <w:r w:rsidR="00F23969">
              <w:t>3</w:t>
            </w:r>
            <w:r w:rsidR="00B94C40">
              <w:t>0</w:t>
            </w:r>
          </w:p>
          <w:p w:rsidR="00B94C40" w:rsidRDefault="00B94C40" w:rsidP="004137D3">
            <w:pPr>
              <w:pStyle w:val="a4"/>
              <w:numPr>
                <w:ilvl w:val="0"/>
                <w:numId w:val="3"/>
              </w:numPr>
            </w:pPr>
            <w:r>
              <w:t>1</w:t>
            </w:r>
            <w:r w:rsidR="00F23969">
              <w:t>5.40-16.1</w:t>
            </w:r>
            <w:r>
              <w:t>5</w:t>
            </w:r>
          </w:p>
          <w:p w:rsidR="00B94C40" w:rsidRDefault="00F23969" w:rsidP="004137D3">
            <w:pPr>
              <w:pStyle w:val="a4"/>
              <w:numPr>
                <w:ilvl w:val="0"/>
                <w:numId w:val="3"/>
              </w:numPr>
            </w:pPr>
            <w:r>
              <w:t>16.2</w:t>
            </w:r>
            <w:r w:rsidR="00E26813">
              <w:t>5-17.</w:t>
            </w:r>
            <w:r>
              <w:t>0</w:t>
            </w:r>
            <w:r w:rsidR="00B94C40">
              <w:t>0</w:t>
            </w:r>
          </w:p>
          <w:p w:rsidR="00B94C40" w:rsidRDefault="00F23969" w:rsidP="004137D3">
            <w:pPr>
              <w:pStyle w:val="a4"/>
              <w:numPr>
                <w:ilvl w:val="0"/>
                <w:numId w:val="3"/>
              </w:numPr>
            </w:pPr>
            <w:r>
              <w:t>17.10-17.4</w:t>
            </w:r>
            <w:r w:rsidR="00B94C40">
              <w:t>5</w:t>
            </w:r>
          </w:p>
          <w:p w:rsidR="00B94C40" w:rsidRDefault="00F23969" w:rsidP="004137D3">
            <w:pPr>
              <w:pStyle w:val="a4"/>
              <w:numPr>
                <w:ilvl w:val="0"/>
                <w:numId w:val="3"/>
              </w:numPr>
            </w:pPr>
            <w:r>
              <w:t>17.55-18.3</w:t>
            </w:r>
            <w:r w:rsidR="00B94C40">
              <w:t>0</w:t>
            </w:r>
          </w:p>
        </w:tc>
        <w:tc>
          <w:tcPr>
            <w:tcW w:w="2958" w:type="dxa"/>
          </w:tcPr>
          <w:p w:rsidR="00B94C40" w:rsidRDefault="00F23969" w:rsidP="004137D3">
            <w:pPr>
              <w:pStyle w:val="a4"/>
              <w:numPr>
                <w:ilvl w:val="0"/>
                <w:numId w:val="9"/>
              </w:numPr>
            </w:pPr>
            <w:r>
              <w:t>14.15-14.5</w:t>
            </w:r>
            <w:r w:rsidR="00A60EF2">
              <w:t>0</w:t>
            </w:r>
          </w:p>
          <w:p w:rsidR="00B94C40" w:rsidRDefault="00F23969" w:rsidP="004137D3">
            <w:pPr>
              <w:pStyle w:val="a4"/>
              <w:numPr>
                <w:ilvl w:val="0"/>
                <w:numId w:val="9"/>
              </w:numPr>
            </w:pPr>
            <w:r>
              <w:t>15.0</w:t>
            </w:r>
            <w:r w:rsidR="00B94C40">
              <w:t>0-1</w:t>
            </w:r>
            <w:r w:rsidR="00A60EF2">
              <w:t>5</w:t>
            </w:r>
            <w:r w:rsidR="00B94C40">
              <w:t>.</w:t>
            </w:r>
            <w:r>
              <w:t>3</w:t>
            </w:r>
            <w:r w:rsidR="00B94C40">
              <w:t>5</w:t>
            </w:r>
          </w:p>
          <w:p w:rsidR="00B94C40" w:rsidRDefault="00A60EF2" w:rsidP="004137D3">
            <w:pPr>
              <w:pStyle w:val="a4"/>
              <w:numPr>
                <w:ilvl w:val="0"/>
                <w:numId w:val="9"/>
              </w:numPr>
            </w:pPr>
            <w:r>
              <w:t>15.</w:t>
            </w:r>
            <w:r w:rsidR="00F23969">
              <w:t>45-16.2</w:t>
            </w:r>
            <w:r>
              <w:t>0</w:t>
            </w:r>
          </w:p>
          <w:p w:rsidR="00B94C40" w:rsidRDefault="00F23969" w:rsidP="004137D3">
            <w:pPr>
              <w:pStyle w:val="a4"/>
              <w:numPr>
                <w:ilvl w:val="0"/>
                <w:numId w:val="9"/>
              </w:numPr>
            </w:pPr>
            <w:r>
              <w:t>16.3</w:t>
            </w:r>
            <w:r w:rsidR="00A60EF2">
              <w:t>0-17.</w:t>
            </w:r>
            <w:r>
              <w:t>0</w:t>
            </w:r>
            <w:r w:rsidR="00B94C40">
              <w:t>5</w:t>
            </w:r>
          </w:p>
          <w:p w:rsidR="00B94C40" w:rsidRDefault="00F23969" w:rsidP="004137D3">
            <w:pPr>
              <w:pStyle w:val="a4"/>
              <w:numPr>
                <w:ilvl w:val="0"/>
                <w:numId w:val="9"/>
              </w:numPr>
            </w:pPr>
            <w:r>
              <w:t>17.1</w:t>
            </w:r>
            <w:r w:rsidR="00B94C40">
              <w:t>5-1</w:t>
            </w:r>
            <w:r>
              <w:t>7</w:t>
            </w:r>
            <w:r w:rsidR="00A60EF2">
              <w:t>.</w:t>
            </w:r>
            <w:r>
              <w:t>5</w:t>
            </w:r>
            <w:r w:rsidR="00B94C40">
              <w:t>0</w:t>
            </w:r>
          </w:p>
          <w:p w:rsidR="00B94C40" w:rsidRDefault="00B94C40" w:rsidP="004137D3">
            <w:pPr>
              <w:pStyle w:val="a4"/>
            </w:pPr>
          </w:p>
        </w:tc>
      </w:tr>
    </w:tbl>
    <w:p w:rsidR="00B94C40" w:rsidRDefault="00B94C40">
      <w:pPr>
        <w:rPr>
          <w:rFonts w:ascii="Times New Roman" w:hAnsi="Times New Roman" w:cs="Times New Roman"/>
          <w:b/>
          <w:sz w:val="32"/>
          <w:szCs w:val="32"/>
        </w:rPr>
      </w:pPr>
    </w:p>
    <w:p w:rsidR="00B94C40" w:rsidRPr="002479D4" w:rsidRDefault="00B94C40">
      <w:pPr>
        <w:rPr>
          <w:rFonts w:ascii="Times New Roman" w:hAnsi="Times New Roman" w:cs="Times New Roman"/>
          <w:b/>
          <w:sz w:val="32"/>
          <w:szCs w:val="32"/>
        </w:rPr>
      </w:pPr>
    </w:p>
    <w:sectPr w:rsidR="00B94C40" w:rsidRPr="002479D4" w:rsidSect="00A807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024E"/>
    <w:multiLevelType w:val="hybridMultilevel"/>
    <w:tmpl w:val="29A289B8"/>
    <w:lvl w:ilvl="0" w:tplc="F6C6C2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00792"/>
    <w:multiLevelType w:val="hybridMultilevel"/>
    <w:tmpl w:val="2B305D34"/>
    <w:lvl w:ilvl="0" w:tplc="C0B8C6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D516F"/>
    <w:multiLevelType w:val="hybridMultilevel"/>
    <w:tmpl w:val="62142762"/>
    <w:lvl w:ilvl="0" w:tplc="9F2E30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420D5"/>
    <w:multiLevelType w:val="hybridMultilevel"/>
    <w:tmpl w:val="7DC0C8D6"/>
    <w:lvl w:ilvl="0" w:tplc="DEACF74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049C1"/>
    <w:multiLevelType w:val="hybridMultilevel"/>
    <w:tmpl w:val="649E9CA4"/>
    <w:lvl w:ilvl="0" w:tplc="B83EC1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67E53"/>
    <w:multiLevelType w:val="hybridMultilevel"/>
    <w:tmpl w:val="2A0EC762"/>
    <w:lvl w:ilvl="0" w:tplc="A2C4BD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83725"/>
    <w:multiLevelType w:val="hybridMultilevel"/>
    <w:tmpl w:val="753E4B68"/>
    <w:lvl w:ilvl="0" w:tplc="5ACE28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C1501"/>
    <w:multiLevelType w:val="hybridMultilevel"/>
    <w:tmpl w:val="E828F0D0"/>
    <w:lvl w:ilvl="0" w:tplc="872888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487"/>
    <w:multiLevelType w:val="hybridMultilevel"/>
    <w:tmpl w:val="9A4281E8"/>
    <w:lvl w:ilvl="0" w:tplc="1578E10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E5223"/>
    <w:multiLevelType w:val="hybridMultilevel"/>
    <w:tmpl w:val="7F3ECA74"/>
    <w:lvl w:ilvl="0" w:tplc="BB704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7FB"/>
    <w:rsid w:val="00002B17"/>
    <w:rsid w:val="000C1FF8"/>
    <w:rsid w:val="001D525F"/>
    <w:rsid w:val="00204D8D"/>
    <w:rsid w:val="002479D4"/>
    <w:rsid w:val="002B077A"/>
    <w:rsid w:val="002B502D"/>
    <w:rsid w:val="0032592B"/>
    <w:rsid w:val="00437831"/>
    <w:rsid w:val="00520374"/>
    <w:rsid w:val="005B18AD"/>
    <w:rsid w:val="005B6F91"/>
    <w:rsid w:val="00611408"/>
    <w:rsid w:val="007F6BD3"/>
    <w:rsid w:val="008C6167"/>
    <w:rsid w:val="008C6C7E"/>
    <w:rsid w:val="00982799"/>
    <w:rsid w:val="009B3E16"/>
    <w:rsid w:val="009F3678"/>
    <w:rsid w:val="00A104CB"/>
    <w:rsid w:val="00A42182"/>
    <w:rsid w:val="00A5647A"/>
    <w:rsid w:val="00A60EF2"/>
    <w:rsid w:val="00A72380"/>
    <w:rsid w:val="00A75A82"/>
    <w:rsid w:val="00A807FB"/>
    <w:rsid w:val="00B40BE9"/>
    <w:rsid w:val="00B92767"/>
    <w:rsid w:val="00B94C40"/>
    <w:rsid w:val="00CE6A08"/>
    <w:rsid w:val="00D07DA2"/>
    <w:rsid w:val="00D67854"/>
    <w:rsid w:val="00E26813"/>
    <w:rsid w:val="00F2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2020-09-02T07:12:00Z</cp:lastPrinted>
  <dcterms:created xsi:type="dcterms:W3CDTF">2020-09-04T04:54:00Z</dcterms:created>
  <dcterms:modified xsi:type="dcterms:W3CDTF">2020-09-04T16:36:00Z</dcterms:modified>
</cp:coreProperties>
</file>